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FD7B9" w14:textId="4A2F6E4F" w:rsidR="006649CC" w:rsidRPr="006649CC" w:rsidRDefault="006649CC" w:rsidP="006649C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6649CC"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u w:val="single"/>
          <w:lang w:eastAsia="en-GB"/>
          <w14:ligatures w14:val="none"/>
        </w:rPr>
        <w:t>Money Story Mapping Workbook</w:t>
      </w:r>
    </w:p>
    <w:p w14:paraId="4223B038" w14:textId="529E08BB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A guided journaling experience to uncover your money beliefs, emotions and patterns</w:t>
      </w:r>
    </w:p>
    <w:p w14:paraId="6E2C3047" w14:textId="77777777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735EB569">
          <v:rect id="_x0000_i1025" style="width:0;height:1.5pt" o:hralign="center" o:hrstd="t" o:hr="t" fillcolor="#a0a0a0" stroked="f"/>
        </w:pict>
      </w:r>
    </w:p>
    <w:p w14:paraId="30450F20" w14:textId="113F731A" w:rsidR="006649CC" w:rsidRPr="006649CC" w:rsidRDefault="006649CC" w:rsidP="00664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Welcome</w:t>
      </w:r>
    </w:p>
    <w:p w14:paraId="646217DD" w14:textId="4DBEF2D9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Your relationship with money didn’t begin with your first </w:t>
      </w:r>
      <w:proofErr w:type="spellStart"/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paycheck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I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 began long before that.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The purpose of this workbook is to gently guide you into greater awareness of your </w:t>
      </w:r>
      <w:r w:rsidRPr="00664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money story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the beliefs, emotional patterns and experiences that have shaped how you think, feel and act around money.</w:t>
      </w:r>
    </w:p>
    <w:p w14:paraId="223A5FF0" w14:textId="210AAD17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This is not about blaming yourself or others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 T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his is about </w:t>
      </w:r>
      <w:r w:rsidRPr="00664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seeing clearly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,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so you can shift into a new,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more 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empowered version of you.</w:t>
      </w:r>
    </w:p>
    <w:p w14:paraId="347F4E2F" w14:textId="77777777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You are safe to reflect. You are safe to rewrite your story.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Let’s begin. </w:t>
      </w:r>
      <w:r w:rsidRPr="006649CC">
        <w:rPr>
          <w:rFonts w:ascii="Segoe UI Emoji" w:eastAsia="Times New Roman" w:hAnsi="Segoe UI Emoji" w:cs="Segoe UI Emoji"/>
          <w:kern w:val="0"/>
          <w:sz w:val="24"/>
          <w:szCs w:val="24"/>
          <w:lang w:eastAsia="en-GB"/>
          <w14:ligatures w14:val="none"/>
        </w:rPr>
        <w:t>💫</w:t>
      </w:r>
    </w:p>
    <w:p w14:paraId="12E72C4E" w14:textId="77777777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3626632">
          <v:rect id="_x0000_i1026" style="width:0;height:1.5pt" o:hralign="center" o:hrstd="t" o:hr="t" fillcolor="#a0a0a0" stroked="f"/>
        </w:pict>
      </w:r>
    </w:p>
    <w:p w14:paraId="499B6DE6" w14:textId="3E0CEF27" w:rsidR="006649CC" w:rsidRPr="006649CC" w:rsidRDefault="006649CC" w:rsidP="00664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Part 1: Memory Mapping</w:t>
      </w:r>
    </w:p>
    <w:p w14:paraId="6AD3E7EB" w14:textId="77777777" w:rsidR="006649CC" w:rsidRPr="006649CC" w:rsidRDefault="006649CC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What is your earliest memory of money?</w:t>
      </w:r>
    </w:p>
    <w:p w14:paraId="5E751AA1" w14:textId="193B7165" w:rsidR="006649CC" w:rsidRPr="006649CC" w:rsidRDefault="006649CC" w:rsidP="00664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What happened?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8B80DB" w14:textId="44872769" w:rsidR="006649CC" w:rsidRPr="006649CC" w:rsidRDefault="006649CC" w:rsidP="00664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Who was involved?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DB40C0" w14:textId="64A3A9EC" w:rsidR="006649CC" w:rsidRPr="006649CC" w:rsidRDefault="006649CC" w:rsidP="006649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How did it make you feel?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4FF4DF" w14:textId="77777777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0F7591E">
          <v:rect id="_x0000_i1027" style="width:0;height:1.5pt" o:hralign="center" o:hrstd="t" o:hr="t" fillcolor="#a0a0a0" stroked="f"/>
        </w:pict>
      </w:r>
    </w:p>
    <w:p w14:paraId="166B3EAB" w14:textId="77777777" w:rsidR="006649CC" w:rsidRDefault="006649CC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0771D0E1" w14:textId="75BAB2D3" w:rsidR="006649CC" w:rsidRPr="006649CC" w:rsidRDefault="006649CC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2. What did you observe about how money was handled in your family or environment growing up?</w:t>
      </w:r>
    </w:p>
    <w:p w14:paraId="3466EE41" w14:textId="7B0E3DBE" w:rsidR="006649CC" w:rsidRPr="006649CC" w:rsidRDefault="006649CC" w:rsidP="00664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Was there stress, secrecy, joy, generosity, control, etc.?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CEF506" w14:textId="196620CA" w:rsidR="006649CC" w:rsidRPr="006649CC" w:rsidRDefault="006649CC" w:rsidP="006649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What roles did people play (spender, saver, provider, avoider)?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9AD6F8" w14:textId="77777777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6C229C47">
          <v:rect id="_x0000_i1028" style="width:0;height:1.5pt" o:hralign="center" o:hrstd="t" o:hr="t" fillcolor="#a0a0a0" stroked="f"/>
        </w:pict>
      </w:r>
    </w:p>
    <w:p w14:paraId="3835E899" w14:textId="77777777" w:rsidR="006649CC" w:rsidRPr="006649CC" w:rsidRDefault="006649CC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What were some common money phrases or messages you heard as a child?</w:t>
      </w:r>
    </w:p>
    <w:p w14:paraId="0728FCD8" w14:textId="77777777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Examples:</w:t>
      </w:r>
    </w:p>
    <w:p w14:paraId="4A7893FB" w14:textId="77777777" w:rsidR="006649CC" w:rsidRPr="006649CC" w:rsidRDefault="006649CC" w:rsidP="00664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"Money doesn’t grow on trees."</w:t>
      </w:r>
    </w:p>
    <w:p w14:paraId="0ED1CFCA" w14:textId="77777777" w:rsidR="006649CC" w:rsidRPr="006649CC" w:rsidRDefault="006649CC" w:rsidP="00664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"We can’t afford that."</w:t>
      </w:r>
    </w:p>
    <w:p w14:paraId="221D366D" w14:textId="77777777" w:rsidR="006649CC" w:rsidRPr="006649CC" w:rsidRDefault="006649CC" w:rsidP="00664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"Rich people are greedy."</w:t>
      </w:r>
    </w:p>
    <w:p w14:paraId="55BDB65C" w14:textId="77777777" w:rsidR="006649CC" w:rsidRPr="006649CC" w:rsidRDefault="006649CC" w:rsidP="006649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"You have to work hard for every penny."</w:t>
      </w:r>
    </w:p>
    <w:p w14:paraId="6A09BB31" w14:textId="713CC563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Which ones stuck with you?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5F237D" w14:textId="77777777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06D23B78">
          <v:rect id="_x0000_i1029" style="width:0;height:1.5pt" o:hralign="center" o:hrstd="t" o:hr="t" fillcolor="#a0a0a0" stroked="f"/>
        </w:pict>
      </w:r>
    </w:p>
    <w:p w14:paraId="66E14055" w14:textId="617E1C34" w:rsidR="006649CC" w:rsidRPr="006649CC" w:rsidRDefault="006649CC" w:rsidP="00664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Part 2: Belief Discovery</w:t>
      </w:r>
    </w:p>
    <w:p w14:paraId="6A6DF97B" w14:textId="77777777" w:rsidR="006649CC" w:rsidRPr="006649CC" w:rsidRDefault="006649CC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What do you currently believe about money?</w:t>
      </w:r>
    </w:p>
    <w:p w14:paraId="1808E683" w14:textId="77777777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Complete the sentences below (be honest, no judgment):</w:t>
      </w:r>
    </w:p>
    <w:p w14:paraId="553E83D6" w14:textId="76EDD674" w:rsidR="006649CC" w:rsidRPr="006649CC" w:rsidRDefault="006649CC" w:rsidP="00664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Money is...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</w:t>
      </w:r>
    </w:p>
    <w:p w14:paraId="4E0B8B47" w14:textId="132F8338" w:rsidR="006649CC" w:rsidRPr="006649CC" w:rsidRDefault="006649CC" w:rsidP="00664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People with money are...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</w:t>
      </w:r>
    </w:p>
    <w:p w14:paraId="2BEAFE22" w14:textId="7BBB7AC7" w:rsidR="006649CC" w:rsidRPr="006649CC" w:rsidRDefault="006649CC" w:rsidP="00664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lastRenderedPageBreak/>
        <w:t>I am...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</w:t>
      </w:r>
    </w:p>
    <w:p w14:paraId="712421EF" w14:textId="727BA31D" w:rsidR="006649CC" w:rsidRPr="006649CC" w:rsidRDefault="006649CC" w:rsidP="00664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I </w:t>
      </w:r>
      <w:proofErr w:type="gramStart"/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have to</w:t>
      </w:r>
      <w:proofErr w:type="gramEnd"/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_______________________________________________________________________________________________________________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</w:t>
      </w:r>
      <w:proofErr w:type="gramStart"/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in order to</w:t>
      </w:r>
      <w:proofErr w:type="gramEnd"/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have money.</w:t>
      </w:r>
    </w:p>
    <w:p w14:paraId="1236C7E3" w14:textId="2D745034" w:rsidR="006649CC" w:rsidRPr="006649CC" w:rsidRDefault="006649CC" w:rsidP="006649C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I had more money, I would feel...</w:t>
      </w:r>
      <w:r w:rsidR="00600C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</w:t>
      </w:r>
    </w:p>
    <w:p w14:paraId="5A9EFEE5" w14:textId="77777777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4A401ED2">
          <v:rect id="_x0000_i1030" style="width:0;height:1.5pt" o:hralign="center" o:hrstd="t" o:hr="t" fillcolor="#a0a0a0" stroked="f"/>
        </w:pict>
      </w:r>
    </w:p>
    <w:p w14:paraId="20A57035" w14:textId="77777777" w:rsidR="006649CC" w:rsidRPr="006649CC" w:rsidRDefault="006649CC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Which of these common limiting beliefs do you resonate with?</w:t>
      </w:r>
    </w:p>
    <w:p w14:paraId="05CE7301" w14:textId="77777777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Tick or highlight any that apply:</w:t>
      </w:r>
    </w:p>
    <w:p w14:paraId="5C1EA75B" w14:textId="77777777" w:rsidR="006649CC" w:rsidRPr="006649CC" w:rsidRDefault="006649CC" w:rsidP="0066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I’m not good with money</w:t>
      </w:r>
    </w:p>
    <w:p w14:paraId="1F073E87" w14:textId="77777777" w:rsidR="006649CC" w:rsidRPr="006649CC" w:rsidRDefault="006649CC" w:rsidP="0066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don’t deserve to be wealthy</w:t>
      </w:r>
    </w:p>
    <w:p w14:paraId="73F68D2B" w14:textId="77777777" w:rsidR="006649CC" w:rsidRPr="006649CC" w:rsidRDefault="006649CC" w:rsidP="0066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Money causes stress or conflict</w:t>
      </w:r>
    </w:p>
    <w:p w14:paraId="54929970" w14:textId="77777777" w:rsidR="006649CC" w:rsidRPr="006649CC" w:rsidRDefault="006649CC" w:rsidP="0066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always struggle financially</w:t>
      </w:r>
    </w:p>
    <w:p w14:paraId="17155068" w14:textId="173831F7" w:rsidR="006649CC" w:rsidRPr="006649CC" w:rsidRDefault="006649CC" w:rsidP="0066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feel guilty when I spend</w:t>
      </w:r>
      <w:r w:rsidR="00600C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money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on myself</w:t>
      </w:r>
    </w:p>
    <w:p w14:paraId="27BA5CC8" w14:textId="77777777" w:rsidR="006649CC" w:rsidRPr="006649CC" w:rsidRDefault="006649CC" w:rsidP="0066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 </w:t>
      </w:r>
      <w:proofErr w:type="gramStart"/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have to</w:t>
      </w:r>
      <w:proofErr w:type="gramEnd"/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work </w:t>
      </w:r>
      <w:proofErr w:type="gramStart"/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really hard</w:t>
      </w:r>
      <w:proofErr w:type="gramEnd"/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to earn money</w:t>
      </w:r>
    </w:p>
    <w:p w14:paraId="33862492" w14:textId="77777777" w:rsidR="006649CC" w:rsidRPr="006649CC" w:rsidRDefault="006649CC" w:rsidP="0066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I’m afraid people will judge me if I’m successful</w:t>
      </w:r>
    </w:p>
    <w:p w14:paraId="3C35CC8E" w14:textId="77777777" w:rsidR="006649CC" w:rsidRPr="006649CC" w:rsidRDefault="006649CC" w:rsidP="006649C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Segoe UI Symbol" w:eastAsia="Times New Roman" w:hAnsi="Segoe UI Symbol" w:cs="Segoe UI Symbol"/>
          <w:kern w:val="0"/>
          <w:sz w:val="24"/>
          <w:szCs w:val="24"/>
          <w:lang w:eastAsia="en-GB"/>
          <w14:ligatures w14:val="none"/>
        </w:rPr>
        <w:t>☐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More money means more responsibility or pressure</w:t>
      </w:r>
    </w:p>
    <w:p w14:paraId="76F5436B" w14:textId="512A9E63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Write about where these beliefs may have come from:</w:t>
      </w:r>
      <w:r w:rsidR="00600C6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2845ED" w14:textId="77777777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8EB28EC">
          <v:rect id="_x0000_i1031" style="width:0;height:1.5pt" o:hralign="center" o:hrstd="t" o:hr="t" fillcolor="#a0a0a0" stroked="f"/>
        </w:pict>
      </w:r>
    </w:p>
    <w:p w14:paraId="360F57DC" w14:textId="68CB7CC2" w:rsidR="006649CC" w:rsidRPr="006649CC" w:rsidRDefault="006649CC" w:rsidP="00664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Part 3: Emotional Reflection</w:t>
      </w:r>
    </w:p>
    <w:p w14:paraId="05AA66B2" w14:textId="77777777" w:rsidR="006649CC" w:rsidRPr="006649CC" w:rsidRDefault="006649CC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How do you feel when you:</w:t>
      </w:r>
    </w:p>
    <w:p w14:paraId="753270FC" w14:textId="7EE63F55" w:rsidR="006649CC" w:rsidRPr="006649CC" w:rsidRDefault="006649CC" w:rsidP="006649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Check your bank account?</w:t>
      </w:r>
      <w:r w:rsidR="00600C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</w:t>
      </w:r>
    </w:p>
    <w:p w14:paraId="2B2567D6" w14:textId="3D2BFB8F" w:rsidR="006649CC" w:rsidRPr="006649CC" w:rsidRDefault="006649CC" w:rsidP="006649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Spend money?</w:t>
      </w:r>
      <w:r w:rsidR="00600C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</w:t>
      </w:r>
    </w:p>
    <w:p w14:paraId="550D52FC" w14:textId="51313497" w:rsidR="006649CC" w:rsidRPr="006649CC" w:rsidRDefault="006649CC" w:rsidP="006649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Receive money?</w:t>
      </w:r>
      <w:r w:rsidR="00600C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</w:t>
      </w:r>
    </w:p>
    <w:p w14:paraId="7B356A01" w14:textId="4B920DE6" w:rsidR="006649CC" w:rsidRPr="006649CC" w:rsidRDefault="006649CC" w:rsidP="006649C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Talk about money with others?</w:t>
      </w:r>
      <w:r w:rsidR="00600C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</w:t>
      </w:r>
    </w:p>
    <w:p w14:paraId="4B30AE1C" w14:textId="77777777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List any emotions that come up (fear, guilt, peace, shame, excitement, etc.)</w:t>
      </w:r>
    </w:p>
    <w:p w14:paraId="25944ADB" w14:textId="77777777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08D95EB">
          <v:rect id="_x0000_i1032" style="width:0;height:1.5pt" o:hralign="center" o:hrstd="t" o:hr="t" fillcolor="#a0a0a0" stroked="f"/>
        </w:pict>
      </w:r>
    </w:p>
    <w:p w14:paraId="50FA60D3" w14:textId="77777777" w:rsidR="00600C62" w:rsidRDefault="00600C62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5086F80" w14:textId="5B5E6FF8" w:rsidR="006649CC" w:rsidRPr="006649CC" w:rsidRDefault="006649CC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7. Are there any recurring money patterns in your life?</w:t>
      </w:r>
    </w:p>
    <w:p w14:paraId="6FAA6753" w14:textId="77777777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Examples:</w:t>
      </w:r>
    </w:p>
    <w:p w14:paraId="774AD595" w14:textId="77777777" w:rsidR="006649CC" w:rsidRPr="006649CC" w:rsidRDefault="006649CC" w:rsidP="006649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Attracting money but losing it quickly</w:t>
      </w:r>
    </w:p>
    <w:p w14:paraId="0CF0ADD8" w14:textId="77777777" w:rsidR="006649CC" w:rsidRPr="006649CC" w:rsidRDefault="006649CC" w:rsidP="006649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Struggling to raise prices or ask for your worth</w:t>
      </w:r>
    </w:p>
    <w:p w14:paraId="0849DC90" w14:textId="77777777" w:rsidR="006649CC" w:rsidRPr="006649CC" w:rsidRDefault="006649CC" w:rsidP="006649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Under-earning despite working hard</w:t>
      </w:r>
    </w:p>
    <w:p w14:paraId="149F306B" w14:textId="77777777" w:rsidR="006649CC" w:rsidRPr="006649CC" w:rsidRDefault="006649CC" w:rsidP="006649C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Feeling anxiety when receiving payments</w:t>
      </w:r>
    </w:p>
    <w:p w14:paraId="3A1143E0" w14:textId="2499F0BA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Write about patterns you’ve noticed.</w:t>
      </w:r>
      <w:r w:rsidR="00600C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65BB65" w14:textId="77777777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22BD03FB">
          <v:rect id="_x0000_i1033" style="width:0;height:1.5pt" o:hralign="center" o:hrstd="t" o:hr="t" fillcolor="#a0a0a0" stroked="f"/>
        </w:pict>
      </w:r>
    </w:p>
    <w:p w14:paraId="30D2F56C" w14:textId="1FF72ECF" w:rsidR="006649CC" w:rsidRPr="006649CC" w:rsidRDefault="006649CC" w:rsidP="00664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Part 4: Empowered Awareness</w:t>
      </w:r>
    </w:p>
    <w:p w14:paraId="573FBF2E" w14:textId="3CFF39A8" w:rsidR="00600C62" w:rsidRPr="006649CC" w:rsidRDefault="006649CC" w:rsidP="00600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8. What beliefs and </w:t>
      </w:r>
      <w:r w:rsidR="00600C62"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behaviours</w:t>
      </w: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are you ready to release?</w:t>
      </w:r>
      <w:r w:rsidR="00600C6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14:paraId="46BF7005" w14:textId="77777777" w:rsidR="006649CC" w:rsidRPr="006649CC" w:rsidRDefault="006649CC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9. What kind of money relationship do you want to create going forward?</w:t>
      </w:r>
    </w:p>
    <w:p w14:paraId="68C2618F" w14:textId="0857A197" w:rsidR="006649CC" w:rsidRPr="006649CC" w:rsidRDefault="006649CC" w:rsidP="00600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Use words like peaceful, expansive, joyful, trusting, safe, etc.</w:t>
      </w:r>
      <w:r w:rsidR="00600C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04259CEB" w14:textId="77777777" w:rsidR="006649CC" w:rsidRPr="006649CC" w:rsidRDefault="006649CC" w:rsidP="006649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10. If your new money story was a short paragraph, how would it go?</w:t>
      </w:r>
    </w:p>
    <w:p w14:paraId="3201A16A" w14:textId="77777777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Write a new empowering narrative for yourself.</w:t>
      </w:r>
    </w:p>
    <w:p w14:paraId="039A2246" w14:textId="21E33A3B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Example: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"I am worthy of abundance. Money flows to me with ease and supports my joy, freedom and purpose. I trust myself to earn, receive and manage money with confidence and clarity."</w:t>
      </w:r>
      <w:r w:rsidR="00600C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2184D6" w14:textId="253DBDCE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FF1E26D" w14:textId="0D5C10A4" w:rsidR="006649CC" w:rsidRPr="006649CC" w:rsidRDefault="006649CC" w:rsidP="00664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 xml:space="preserve"> Closing Reflection</w:t>
      </w:r>
    </w:p>
    <w:p w14:paraId="5D8863E3" w14:textId="49A35AD1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Take a moment to thank your past</w:t>
      </w:r>
      <w:r w:rsidR="00600C62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-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self for everything they’ve learned and survived.</w:t>
      </w:r>
    </w:p>
    <w:p w14:paraId="546CD1B5" w14:textId="77777777" w:rsidR="006649CC" w:rsidRPr="006649CC" w:rsidRDefault="006649CC" w:rsidP="00664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Then take a deep breath and say:</w:t>
      </w:r>
    </w:p>
    <w:p w14:paraId="6DB5E937" w14:textId="1ADFDD2B" w:rsidR="006649CC" w:rsidRPr="006649CC" w:rsidRDefault="006649CC" w:rsidP="006649C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“I am ready to release the past. I choose a new story rooted in truth, trust and abundance.”</w:t>
      </w:r>
    </w:p>
    <w:p w14:paraId="76C0C25C" w14:textId="77777777" w:rsidR="006649CC" w:rsidRPr="006649CC" w:rsidRDefault="006649CC" w:rsidP="006649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pict w14:anchorId="1416F41E">
          <v:rect id="_x0000_i1037" style="width:0;height:1.5pt" o:hralign="center" o:hrstd="t" o:hr="t" fillcolor="#a0a0a0" stroked="f"/>
        </w:pict>
      </w:r>
    </w:p>
    <w:p w14:paraId="5BED4C77" w14:textId="19347AEA" w:rsidR="006649CC" w:rsidRPr="006649CC" w:rsidRDefault="006649CC" w:rsidP="006649C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Suggested Next Step:</w:t>
      </w:r>
    </w:p>
    <w:p w14:paraId="399B539D" w14:textId="77777777" w:rsidR="006649CC" w:rsidRPr="006649CC" w:rsidRDefault="006649CC" w:rsidP="006649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Listen to the </w:t>
      </w:r>
      <w:r w:rsidRPr="006649CC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Meeting Your Money Story</w:t>
      </w: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meditation</w:t>
      </w:r>
    </w:p>
    <w:p w14:paraId="16E37478" w14:textId="77777777" w:rsidR="006649CC" w:rsidRPr="006649CC" w:rsidRDefault="006649CC" w:rsidP="006649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Return to this workbook as needed throughout the course</w:t>
      </w:r>
    </w:p>
    <w:p w14:paraId="2EF7EF8B" w14:textId="77777777" w:rsidR="006649CC" w:rsidRPr="006649CC" w:rsidRDefault="006649CC" w:rsidP="006649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649CC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Revisit your new money story weekly as an affirmation</w:t>
      </w:r>
    </w:p>
    <w:p w14:paraId="6732BB48" w14:textId="77777777" w:rsidR="0079220C" w:rsidRDefault="0079220C"/>
    <w:sectPr w:rsidR="007922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315E6"/>
    <w:multiLevelType w:val="multilevel"/>
    <w:tmpl w:val="BCAA7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26E25"/>
    <w:multiLevelType w:val="multilevel"/>
    <w:tmpl w:val="AE880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B2FDF"/>
    <w:multiLevelType w:val="multilevel"/>
    <w:tmpl w:val="510E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74094E"/>
    <w:multiLevelType w:val="multilevel"/>
    <w:tmpl w:val="5832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46E98"/>
    <w:multiLevelType w:val="multilevel"/>
    <w:tmpl w:val="272C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1A19EE"/>
    <w:multiLevelType w:val="multilevel"/>
    <w:tmpl w:val="D3749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467162"/>
    <w:multiLevelType w:val="multilevel"/>
    <w:tmpl w:val="2DEAD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3576FB"/>
    <w:multiLevelType w:val="multilevel"/>
    <w:tmpl w:val="98F6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0284958">
    <w:abstractNumId w:val="1"/>
  </w:num>
  <w:num w:numId="2" w16cid:durableId="1190997269">
    <w:abstractNumId w:val="7"/>
  </w:num>
  <w:num w:numId="3" w16cid:durableId="1573345751">
    <w:abstractNumId w:val="3"/>
  </w:num>
  <w:num w:numId="4" w16cid:durableId="1456871257">
    <w:abstractNumId w:val="5"/>
  </w:num>
  <w:num w:numId="5" w16cid:durableId="322702107">
    <w:abstractNumId w:val="6"/>
  </w:num>
  <w:num w:numId="6" w16cid:durableId="983004464">
    <w:abstractNumId w:val="2"/>
  </w:num>
  <w:num w:numId="7" w16cid:durableId="1410738430">
    <w:abstractNumId w:val="0"/>
  </w:num>
  <w:num w:numId="8" w16cid:durableId="1651669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9CC"/>
    <w:rsid w:val="000B025E"/>
    <w:rsid w:val="00176121"/>
    <w:rsid w:val="00600C62"/>
    <w:rsid w:val="006649CC"/>
    <w:rsid w:val="0079220C"/>
    <w:rsid w:val="00DD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5E0C"/>
  <w15:chartTrackingRefBased/>
  <w15:docId w15:val="{0E084C89-E303-4B7B-B015-9316FF0F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4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9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20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1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Jones</dc:creator>
  <cp:keywords/>
  <dc:description/>
  <cp:lastModifiedBy>Tanya Jones</cp:lastModifiedBy>
  <cp:revision>1</cp:revision>
  <dcterms:created xsi:type="dcterms:W3CDTF">2025-08-04T19:56:00Z</dcterms:created>
  <dcterms:modified xsi:type="dcterms:W3CDTF">2025-08-04T20:16:00Z</dcterms:modified>
</cp:coreProperties>
</file>